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58" w:rsidRDefault="001B6558" w:rsidP="001B6558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 w:rsidRPr="00D32AC3">
        <w:rPr>
          <w:noProof/>
          <w:sz w:val="16"/>
          <w:szCs w:val="16"/>
          <w:lang w:eastAsia="pl-PL"/>
        </w:rPr>
        <w:drawing>
          <wp:inline distT="0" distB="0" distL="0" distR="0" wp14:anchorId="1F74A732" wp14:editId="593EE88D">
            <wp:extent cx="5760085" cy="799953"/>
            <wp:effectExtent l="19050" t="0" r="0" b="0"/>
            <wp:docPr id="3" name="Obraz 1" descr="C:\Documents and Settings\w.rejman.PODKARPACKIE\Pulpit\fundusze 2015 poziom odleglosc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.rejman.PODKARPACKIE\Pulpit\fundusze 2015 poziom odleglosc m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</w:t>
      </w:r>
    </w:p>
    <w:p w:rsidR="001B6558" w:rsidRDefault="001B6558" w:rsidP="001B6558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</w:p>
    <w:p w:rsidR="001B6558" w:rsidRDefault="001B6558" w:rsidP="001B6558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:rsidR="001B6558" w:rsidRDefault="001B6558" w:rsidP="001B6558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>Zarządzenia Nr 35/2016</w:t>
      </w:r>
    </w:p>
    <w:p w:rsidR="001B6558" w:rsidRDefault="001B6558" w:rsidP="001B6558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>Marszałka Województwa Podkarpackiego</w:t>
      </w:r>
    </w:p>
    <w:p w:rsidR="001B6558" w:rsidRPr="0023745D" w:rsidRDefault="001B6558" w:rsidP="001B6558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>z dnia 9 maja 2016 r.</w:t>
      </w:r>
    </w:p>
    <w:p w:rsidR="001B6558" w:rsidRDefault="001B6558" w:rsidP="001B655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1B6558" w:rsidRDefault="001B6558" w:rsidP="001B655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1B6558" w:rsidRDefault="001B6558" w:rsidP="001B655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1B6558" w:rsidRDefault="001B6558" w:rsidP="001B655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1B6558" w:rsidRDefault="001B6558" w:rsidP="001B655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1B6558" w:rsidRPr="001B6558" w:rsidRDefault="001B6558" w:rsidP="001B6558">
      <w:pPr>
        <w:pStyle w:val="Bodytext141"/>
        <w:shd w:val="clear" w:color="auto" w:fill="auto"/>
        <w:spacing w:line="240" w:lineRule="auto"/>
        <w:ind w:firstLine="0"/>
        <w:jc w:val="center"/>
        <w:rPr>
          <w:strike/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  <w:r>
        <w:rPr>
          <w:sz w:val="22"/>
          <w:szCs w:val="22"/>
        </w:rPr>
        <w:t xml:space="preserve"> </w:t>
      </w:r>
      <w:r w:rsidRPr="001B6558">
        <w:rPr>
          <w:strike/>
          <w:sz w:val="22"/>
          <w:szCs w:val="22"/>
        </w:rPr>
        <w:t>/ Wojewódzki Urząd Pracy w Rzeszowie *</w:t>
      </w:r>
    </w:p>
    <w:p w:rsidR="001B6558" w:rsidRDefault="001B6558" w:rsidP="001B655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1B6558" w:rsidRPr="008511B5" w:rsidRDefault="001B6558" w:rsidP="001B655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1B6558" w:rsidRDefault="001B6558" w:rsidP="001B6558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 xml:space="preserve">odpowiadając na zaproszenie do składania ofert na realizację </w:t>
      </w:r>
    </w:p>
    <w:p w:rsidR="001B6558" w:rsidRDefault="001B6558" w:rsidP="001B6558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1B6558" w:rsidRPr="001B6558" w:rsidRDefault="001B6558" w:rsidP="001B6558">
      <w:pPr>
        <w:pStyle w:val="Bodytext141"/>
        <w:shd w:val="clear" w:color="auto" w:fill="auto"/>
        <w:tabs>
          <w:tab w:val="left" w:pos="375"/>
          <w:tab w:val="left" w:pos="9071"/>
        </w:tabs>
        <w:spacing w:line="276" w:lineRule="auto"/>
        <w:ind w:left="-142" w:firstLine="0"/>
        <w:jc w:val="both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zadania:</w:t>
      </w:r>
      <w:r w:rsidRPr="001B6558">
        <w:rPr>
          <w:bCs w:val="0"/>
          <w:sz w:val="24"/>
          <w:szCs w:val="24"/>
        </w:rPr>
        <w:t xml:space="preserve"> </w:t>
      </w:r>
      <w:r w:rsidRPr="001B6558">
        <w:rPr>
          <w:b w:val="0"/>
          <w:sz w:val="22"/>
          <w:szCs w:val="22"/>
        </w:rPr>
        <w:t xml:space="preserve">Organizacja i przeprowadzenie </w:t>
      </w:r>
      <w:r w:rsidR="00E46B5C">
        <w:rPr>
          <w:b w:val="0"/>
          <w:sz w:val="22"/>
          <w:szCs w:val="22"/>
        </w:rPr>
        <w:t>pięciu</w:t>
      </w:r>
      <w:bookmarkStart w:id="0" w:name="_GoBack"/>
      <w:bookmarkEnd w:id="0"/>
      <w:r w:rsidRPr="001B6558">
        <w:rPr>
          <w:b w:val="0"/>
          <w:sz w:val="22"/>
          <w:szCs w:val="22"/>
        </w:rPr>
        <w:t xml:space="preserve"> </w:t>
      </w:r>
      <w:r w:rsidR="0009020F">
        <w:rPr>
          <w:b w:val="0"/>
          <w:sz w:val="22"/>
          <w:szCs w:val="22"/>
        </w:rPr>
        <w:t xml:space="preserve">jednodniowych </w:t>
      </w:r>
      <w:r w:rsidRPr="001B6558">
        <w:rPr>
          <w:b w:val="0"/>
          <w:sz w:val="22"/>
          <w:szCs w:val="22"/>
        </w:rPr>
        <w:t>szkoleń w siedzibie Zamawiającego z zakresu stosowania prawa zamówień publicznych po nowelizacji dla pracowników Urzędu Marszałkowskiego Województwa Podkarpackiego w</w:t>
      </w:r>
      <w:r>
        <w:rPr>
          <w:b w:val="0"/>
          <w:sz w:val="22"/>
          <w:szCs w:val="22"/>
        </w:rPr>
        <w:t> </w:t>
      </w:r>
      <w:r w:rsidRPr="001B6558">
        <w:rPr>
          <w:b w:val="0"/>
          <w:sz w:val="22"/>
          <w:szCs w:val="22"/>
        </w:rPr>
        <w:t>Rzeszowie zaangażowanych w realizację RPO WP.</w:t>
      </w:r>
    </w:p>
    <w:p w:rsidR="001B6558" w:rsidRPr="008511B5" w:rsidRDefault="001B6558" w:rsidP="001B6558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1B6558" w:rsidRDefault="001B6558" w:rsidP="001B6558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</w:t>
      </w:r>
      <w:r w:rsidRPr="001B6558">
        <w:rPr>
          <w:strike/>
          <w:sz w:val="22"/>
          <w:szCs w:val="22"/>
        </w:rPr>
        <w:t>/dostawy/roboty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1B6558" w:rsidRPr="008511B5" w:rsidRDefault="001B6558" w:rsidP="001B6558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1B6558" w:rsidRPr="008511B5" w:rsidRDefault="001B6558" w:rsidP="001B6558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1B6558" w:rsidRPr="008511B5" w:rsidRDefault="001B6558" w:rsidP="001B6558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słownie:………………………………………….</w:t>
      </w:r>
    </w:p>
    <w:p w:rsidR="001B6558" w:rsidRDefault="001B6558" w:rsidP="001B6558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1B6558" w:rsidRPr="008511B5" w:rsidRDefault="001B6558" w:rsidP="001B655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1B6558" w:rsidRDefault="001B6558" w:rsidP="001B6558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Pr="008511B5">
        <w:rPr>
          <w:sz w:val="22"/>
          <w:szCs w:val="22"/>
        </w:rPr>
        <w:tab/>
      </w:r>
    </w:p>
    <w:p w:rsidR="001B6558" w:rsidRDefault="001B6558" w:rsidP="001B6558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="003509D5">
        <w:rPr>
          <w:sz w:val="22"/>
          <w:szCs w:val="22"/>
        </w:rPr>
        <w:t xml:space="preserve">Rzeszów, ul. </w:t>
      </w:r>
      <w:proofErr w:type="spellStart"/>
      <w:r w:rsidR="003509D5">
        <w:rPr>
          <w:sz w:val="22"/>
          <w:szCs w:val="22"/>
        </w:rPr>
        <w:t>Towarnickiego</w:t>
      </w:r>
      <w:proofErr w:type="spellEnd"/>
      <w:r w:rsidR="003509D5">
        <w:rPr>
          <w:sz w:val="22"/>
          <w:szCs w:val="22"/>
        </w:rPr>
        <w:t xml:space="preserve"> 3 A/Al. Ł. Cieplińskiego 4</w:t>
      </w:r>
    </w:p>
    <w:p w:rsidR="001B6558" w:rsidRDefault="001B6558" w:rsidP="001B6558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:rsidR="001B6558" w:rsidRDefault="001B6558" w:rsidP="001B6558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1B6558" w:rsidRPr="00045903" w:rsidRDefault="001B6558" w:rsidP="001B6558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1B6558" w:rsidRDefault="001B6558" w:rsidP="001B655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1B6558" w:rsidRDefault="001B6558" w:rsidP="001B655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1B6558" w:rsidRDefault="001B6558" w:rsidP="001B655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1B6558" w:rsidRPr="008511B5" w:rsidRDefault="001B6558" w:rsidP="001B655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1B6558" w:rsidRPr="006C3CD7" w:rsidRDefault="001B6558" w:rsidP="001B6558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1B6558" w:rsidRDefault="001B6558" w:rsidP="001B655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1B6558" w:rsidRDefault="001B6558" w:rsidP="001B655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1B6558" w:rsidRDefault="001B6558" w:rsidP="001B655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1B6558" w:rsidRPr="008511B5" w:rsidRDefault="001B6558" w:rsidP="001B6558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1B6558" w:rsidRPr="008511B5" w:rsidRDefault="001B6558" w:rsidP="001B6558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1B6558" w:rsidRPr="008511B5" w:rsidRDefault="001B6558" w:rsidP="001B6558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1B6558" w:rsidRDefault="001B6558" w:rsidP="001B6558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1B6558" w:rsidRDefault="001B6558" w:rsidP="001B6558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1B6558" w:rsidRPr="00C859FF" w:rsidRDefault="001B6558" w:rsidP="001B6558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sectPr w:rsidR="001B6558" w:rsidRPr="00C859FF" w:rsidSect="001B6558">
      <w:pgSz w:w="11906" w:h="16838"/>
      <w:pgMar w:top="99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20" w:rsidRDefault="00362E20" w:rsidP="001B6558">
      <w:pPr>
        <w:spacing w:after="0" w:line="240" w:lineRule="auto"/>
      </w:pPr>
      <w:r>
        <w:separator/>
      </w:r>
    </w:p>
  </w:endnote>
  <w:endnote w:type="continuationSeparator" w:id="0">
    <w:p w:rsidR="00362E20" w:rsidRDefault="00362E20" w:rsidP="001B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20" w:rsidRDefault="00362E20" w:rsidP="001B6558">
      <w:pPr>
        <w:spacing w:after="0" w:line="240" w:lineRule="auto"/>
      </w:pPr>
      <w:r>
        <w:separator/>
      </w:r>
    </w:p>
  </w:footnote>
  <w:footnote w:type="continuationSeparator" w:id="0">
    <w:p w:rsidR="00362E20" w:rsidRDefault="00362E20" w:rsidP="001B6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58"/>
    <w:rsid w:val="0009020F"/>
    <w:rsid w:val="000C49E0"/>
    <w:rsid w:val="001A58C5"/>
    <w:rsid w:val="001B6558"/>
    <w:rsid w:val="0023688A"/>
    <w:rsid w:val="003509D5"/>
    <w:rsid w:val="00362E20"/>
    <w:rsid w:val="004B3EAC"/>
    <w:rsid w:val="00506447"/>
    <w:rsid w:val="005B723E"/>
    <w:rsid w:val="00853126"/>
    <w:rsid w:val="00951D9B"/>
    <w:rsid w:val="00C269FA"/>
    <w:rsid w:val="00E46B5C"/>
    <w:rsid w:val="00E7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1B655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1B655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1B655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1B655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1B655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B655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1B655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1B655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1B655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1B655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1B655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6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558"/>
  </w:style>
  <w:style w:type="paragraph" w:styleId="Stopka">
    <w:name w:val="footer"/>
    <w:basedOn w:val="Normalny"/>
    <w:link w:val="StopkaZnak"/>
    <w:uiPriority w:val="99"/>
    <w:unhideWhenUsed/>
    <w:rsid w:val="001B6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1B655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1B655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1B655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1B655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1B655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B655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1B655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1B655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1B655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1B655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1B655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6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558"/>
  </w:style>
  <w:style w:type="paragraph" w:styleId="Stopka">
    <w:name w:val="footer"/>
    <w:basedOn w:val="Normalny"/>
    <w:link w:val="StopkaZnak"/>
    <w:uiPriority w:val="99"/>
    <w:unhideWhenUsed/>
    <w:rsid w:val="001B6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GotkowskaMonika</dc:creator>
  <cp:lastModifiedBy>GotkowskaMonika</cp:lastModifiedBy>
  <cp:revision>7</cp:revision>
  <dcterms:created xsi:type="dcterms:W3CDTF">2016-06-14T09:10:00Z</dcterms:created>
  <dcterms:modified xsi:type="dcterms:W3CDTF">2017-04-07T10:01:00Z</dcterms:modified>
</cp:coreProperties>
</file>